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474992E8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D11C2C">
        <w:rPr>
          <w:bCs/>
          <w:szCs w:val="24"/>
        </w:rPr>
        <w:t>9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5C5A9F4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E64775">
        <w:rPr>
          <w:rFonts w:eastAsia="Calibri"/>
        </w:rPr>
        <w:t>2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68F4ECC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AC6C25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7BF61AF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C61"/>
    <w:rsid w:val="002D4B30"/>
    <w:rsid w:val="002E58F0"/>
    <w:rsid w:val="00325B23"/>
    <w:rsid w:val="0035141A"/>
    <w:rsid w:val="003947AF"/>
    <w:rsid w:val="003E2687"/>
    <w:rsid w:val="004060EC"/>
    <w:rsid w:val="00565E2A"/>
    <w:rsid w:val="00690B9D"/>
    <w:rsid w:val="006D5A53"/>
    <w:rsid w:val="006F28E4"/>
    <w:rsid w:val="006F59ED"/>
    <w:rsid w:val="007116C7"/>
    <w:rsid w:val="007379AE"/>
    <w:rsid w:val="007B7FA2"/>
    <w:rsid w:val="00867C9D"/>
    <w:rsid w:val="008E1301"/>
    <w:rsid w:val="0094707B"/>
    <w:rsid w:val="00964188"/>
    <w:rsid w:val="00A449FB"/>
    <w:rsid w:val="00AC6C25"/>
    <w:rsid w:val="00B56DEE"/>
    <w:rsid w:val="00BD5A28"/>
    <w:rsid w:val="00BF2F71"/>
    <w:rsid w:val="00C01C84"/>
    <w:rsid w:val="00C833FE"/>
    <w:rsid w:val="00CF77D9"/>
    <w:rsid w:val="00D11C2C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3.xml><?xml version="1.0" encoding="utf-8"?>
<ds:datastoreItem xmlns:ds="http://schemas.openxmlformats.org/officeDocument/2006/customXml" ds:itemID="{42D8B3B3-473A-422A-854F-D8B57D962D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1721</Words>
  <Characters>981</Characters>
  <Application>Microsoft Office Word</Application>
  <DocSecurity>0</DocSecurity>
  <Lines>8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40</cp:revision>
  <dcterms:created xsi:type="dcterms:W3CDTF">2023-01-05T14:24:00Z</dcterms:created>
  <dcterms:modified xsi:type="dcterms:W3CDTF">2026-06-03T07:16:00Z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